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9757C4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64C3D83C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9757C4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484B654A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>
              <w:t xml:space="preserve"> </w:t>
            </w:r>
            <w:r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9757C4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F79AC84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linn, Saue vald, Harjumaa, 76505</w:t>
            </w:r>
          </w:p>
        </w:tc>
      </w:tr>
      <w:tr w:rsidR="009757C4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49DBF541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Pr="00D837B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57C4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165CAC63" w14:textId="77777777" w:rsidR="009757C4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Brandmeister, teedespetsialist</w:t>
            </w:r>
          </w:p>
          <w:p w14:paraId="007DEE02" w14:textId="7C4E0969" w:rsidR="009757C4" w:rsidRPr="00CA4D67" w:rsidRDefault="00427EA1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9757C4" w:rsidRPr="0020635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9757C4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9757C4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32676D90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F666D">
              <w:t xml:space="preserve"> </w:t>
            </w:r>
            <w:r w:rsidR="00DF666D" w:rsidRPr="00DF666D">
              <w:rPr>
                <w:rFonts w:ascii="Times New Roman" w:hAnsi="Times New Roman"/>
                <w:bCs/>
                <w:sz w:val="24"/>
                <w:szCs w:val="24"/>
              </w:rPr>
              <w:t>11191 Harku-Rannamõisa tee</w:t>
            </w:r>
          </w:p>
        </w:tc>
      </w:tr>
      <w:tr w:rsidR="009757C4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46169252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411C63">
              <w:t xml:space="preserve"> </w:t>
            </w:r>
            <w:r w:rsidR="00411C63" w:rsidRPr="00411C63">
              <w:rPr>
                <w:rFonts w:ascii="Times New Roman" w:hAnsi="Times New Roman"/>
                <w:bCs/>
                <w:sz w:val="24"/>
                <w:szCs w:val="24"/>
              </w:rPr>
              <w:t>72701:001:0065</w:t>
            </w:r>
          </w:p>
        </w:tc>
      </w:tr>
      <w:tr w:rsidR="009757C4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06ADBB94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0F1519">
              <w:t xml:space="preserve"> </w:t>
            </w:r>
            <w:r w:rsidR="000F1519" w:rsidRPr="000F1519">
              <w:rPr>
                <w:rFonts w:ascii="Times New Roman" w:hAnsi="Times New Roman"/>
                <w:bCs/>
                <w:sz w:val="24"/>
                <w:szCs w:val="24"/>
              </w:rPr>
              <w:t>9257450</w:t>
            </w:r>
          </w:p>
        </w:tc>
      </w:tr>
      <w:tr w:rsidR="009757C4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74A5DD85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141F" w:rsidRPr="004A141F">
              <w:rPr>
                <w:rFonts w:ascii="Times New Roman" w:hAnsi="Times New Roman"/>
                <w:bCs/>
                <w:sz w:val="24"/>
                <w:szCs w:val="24"/>
              </w:rPr>
              <w:t>KV11406</w:t>
            </w:r>
            <w:r w:rsidR="004A14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57C4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5313122F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63DF6B14" w:rsidR="009757C4" w:rsidRDefault="009757C4" w:rsidP="009757C4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Pos1: </w:t>
            </w: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jalgratta- ja jalgtee rajamiseks</w:t>
            </w:r>
          </w:p>
          <w:p w14:paraId="7BBDDC67" w14:textId="77777777" w:rsidR="009757C4" w:rsidRDefault="005A2880" w:rsidP="009757C4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2279F5A" wp14:editId="1518EF81">
                  <wp:extent cx="4723130" cy="487045"/>
                  <wp:effectExtent l="0" t="0" r="1270" b="8255"/>
                  <wp:docPr id="5692914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914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3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D961D" w14:textId="009F8F1F" w:rsidR="003C6E3C" w:rsidRDefault="003C6E3C" w:rsidP="003C6E3C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Pari tunnus 42933</w:t>
            </w:r>
          </w:p>
          <w:p w14:paraId="0D84C97B" w14:textId="244C6B9E" w:rsidR="003C6E3C" w:rsidRDefault="003C6E3C" w:rsidP="003C6E3C">
            <w:pPr>
              <w:rPr>
                <w:color w:val="000000"/>
              </w:rPr>
            </w:pPr>
            <w:r>
              <w:rPr>
                <w:color w:val="000000"/>
              </w:rPr>
              <w:t>PARI link:</w:t>
            </w:r>
          </w:p>
          <w:p w14:paraId="524AA919" w14:textId="7B8B6926" w:rsidR="003C6E3C" w:rsidRPr="00427EA1" w:rsidRDefault="003C6E3C" w:rsidP="009757C4">
            <w:pPr>
              <w:rPr>
                <w:color w:val="000000"/>
              </w:rPr>
            </w:pPr>
            <w:hyperlink r:id="rId9" w:history="1">
              <w:r>
                <w:rPr>
                  <w:rStyle w:val="Hyperlink"/>
                </w:rPr>
                <w:t>https://pari.kataster.ee/magic-link/cb867acf-f23c-4ade-be1f-753b50e45098</w:t>
              </w:r>
            </w:hyperlink>
          </w:p>
        </w:tc>
      </w:tr>
      <w:tr w:rsidR="009757C4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2BC33763" w:rsidR="009757C4" w:rsidRPr="00CA4D67" w:rsidRDefault="009757C4" w:rsidP="009757C4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63B" w:rsidRPr="00B3763B">
              <w:rPr>
                <w:rFonts w:ascii="Times New Roman" w:hAnsi="Times New Roman"/>
                <w:bCs/>
                <w:sz w:val="24"/>
                <w:szCs w:val="24"/>
              </w:rPr>
              <w:t>„Vatsla - Harku kergliiklustee rajamine</w:t>
            </w:r>
            <w:r w:rsidR="00B3763B">
              <w:rPr>
                <w:rFonts w:ascii="Times New Roman" w:hAnsi="Times New Roman"/>
                <w:bCs/>
                <w:sz w:val="24"/>
                <w:szCs w:val="24"/>
              </w:rPr>
              <w:t>“ nr</w:t>
            </w:r>
            <w:r w:rsidR="00B3763B" w:rsidRPr="00B3763B">
              <w:rPr>
                <w:rFonts w:ascii="Times New Roman" w:hAnsi="Times New Roman"/>
                <w:bCs/>
                <w:sz w:val="24"/>
                <w:szCs w:val="24"/>
              </w:rPr>
              <w:t xml:space="preserve"> T2126</w:t>
            </w:r>
          </w:p>
        </w:tc>
      </w:tr>
      <w:tr w:rsidR="009757C4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CC3C2C3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A1968">
              <w:rPr>
                <w:rFonts w:ascii="Times New Roman" w:hAnsi="Times New Roman"/>
                <w:bCs/>
                <w:sz w:val="24"/>
                <w:szCs w:val="24"/>
              </w:rPr>
              <w:t xml:space="preserve"> Landverk OÜ</w:t>
            </w:r>
          </w:p>
        </w:tc>
      </w:tr>
      <w:tr w:rsidR="009757C4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7CA7C959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F7549D" w:rsidRPr="00F754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01.04.2022 nr 7.1-2/22/2481-6</w:t>
            </w:r>
          </w:p>
        </w:tc>
      </w:tr>
      <w:tr w:rsidR="009757C4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6AB39321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6124C6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9757C4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9757C4" w:rsidRPr="00CA4D67" w:rsidRDefault="009757C4" w:rsidP="009757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9757C4" w:rsidRPr="00CA4D67" w:rsidRDefault="009757C4" w:rsidP="009757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0" w:anchor="riigiteedega-seotud-" w:history="1">
              <w:r w:rsidRPr="0075634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57C4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9757C4" w:rsidRPr="00CA4D67" w:rsidRDefault="009757C4" w:rsidP="009757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9757C4" w:rsidRPr="00CA4D67" w:rsidRDefault="009757C4" w:rsidP="009757C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1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1519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04829"/>
    <w:rsid w:val="00310C31"/>
    <w:rsid w:val="003469DC"/>
    <w:rsid w:val="003C6E3C"/>
    <w:rsid w:val="003F101C"/>
    <w:rsid w:val="004022F1"/>
    <w:rsid w:val="00411C63"/>
    <w:rsid w:val="004177C2"/>
    <w:rsid w:val="004224A3"/>
    <w:rsid w:val="00427EA1"/>
    <w:rsid w:val="004506CA"/>
    <w:rsid w:val="00471924"/>
    <w:rsid w:val="0048612D"/>
    <w:rsid w:val="004A141F"/>
    <w:rsid w:val="004A1C0D"/>
    <w:rsid w:val="004B6852"/>
    <w:rsid w:val="004D15CC"/>
    <w:rsid w:val="004F4067"/>
    <w:rsid w:val="00567363"/>
    <w:rsid w:val="005826B9"/>
    <w:rsid w:val="005A2880"/>
    <w:rsid w:val="005A3E8E"/>
    <w:rsid w:val="00611A5B"/>
    <w:rsid w:val="006124C6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23D33"/>
    <w:rsid w:val="00931753"/>
    <w:rsid w:val="00952585"/>
    <w:rsid w:val="009757C4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3763B"/>
    <w:rsid w:val="00B606F2"/>
    <w:rsid w:val="00B82716"/>
    <w:rsid w:val="00B94F4F"/>
    <w:rsid w:val="00B957B8"/>
    <w:rsid w:val="00BA196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DF666D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7549D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hyperlink" Target="mailto:maantee@transpord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ordiamet.ee/taotlused-blanket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5.safelinks.protection.outlook.com/?url=https%3A%2F%2Fpari.kataster.ee%2Fmagic-link%2Fcb867acf-f23c-4ade-be1f-753b50e45098&amp;data=05%7C02%7CIndrek.brandmeister%40sauevald.ee%7C3b9de000fe2d463c521b08dc4d7afbb3%7C115bdf2b3fa64d38abea1b0ffd0ecd4c%7C1%7C0%7C638470437830367412%7CUnknown%7CTWFpbGZsb3d8eyJWIjoiMC4wLjAwMDAiLCJQIjoiV2luMzIiLCJBTiI6Ik1haWwiLCJXVCI6Mn0%3D%7C0%7C%7C%7C&amp;sdata=JJe7SzzEzaurM%2FAGYQBDJ6D3QoqL%2FHYMir2nr3hNz%2B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4</cp:revision>
  <dcterms:created xsi:type="dcterms:W3CDTF">2024-03-22T10:57:00Z</dcterms:created>
  <dcterms:modified xsi:type="dcterms:W3CDTF">2024-03-27T07:18:00Z</dcterms:modified>
</cp:coreProperties>
</file>